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203C" w14:textId="77777777" w:rsidR="00BD620F" w:rsidRPr="00EE3A65" w:rsidRDefault="00F64E5F" w:rsidP="00D430BE">
      <w:pPr>
        <w:jc w:val="center"/>
        <w:rPr>
          <w:rFonts w:ascii="Abadi" w:hAnsi="Abadi"/>
          <w:b/>
          <w:sz w:val="32"/>
          <w:szCs w:val="32"/>
          <w:u w:val="single"/>
        </w:rPr>
      </w:pPr>
      <w:r w:rsidRPr="00EE3A65">
        <w:rPr>
          <w:rFonts w:ascii="Abadi" w:hAnsi="Abadi"/>
          <w:b/>
          <w:sz w:val="32"/>
          <w:szCs w:val="32"/>
          <w:u w:val="single"/>
        </w:rPr>
        <w:t>20</w:t>
      </w:r>
      <w:r w:rsidR="00130600" w:rsidRPr="00EE3A65">
        <w:rPr>
          <w:rFonts w:ascii="Abadi" w:hAnsi="Abadi"/>
          <w:b/>
          <w:sz w:val="32"/>
          <w:szCs w:val="32"/>
          <w:u w:val="single"/>
        </w:rPr>
        <w:t>2</w:t>
      </w:r>
      <w:r w:rsidR="0008518E">
        <w:rPr>
          <w:rFonts w:ascii="Abadi" w:hAnsi="Abadi"/>
          <w:b/>
          <w:sz w:val="32"/>
          <w:szCs w:val="32"/>
          <w:u w:val="single"/>
        </w:rPr>
        <w:t>5</w:t>
      </w:r>
      <w:r w:rsidR="00BA2F5F" w:rsidRPr="00EE3A65">
        <w:rPr>
          <w:rFonts w:ascii="Abadi" w:hAnsi="Abadi"/>
          <w:b/>
          <w:sz w:val="32"/>
          <w:szCs w:val="32"/>
          <w:u w:val="single"/>
        </w:rPr>
        <w:t xml:space="preserve"> </w:t>
      </w:r>
      <w:r w:rsidR="00BD620F" w:rsidRPr="00EE3A65">
        <w:rPr>
          <w:rFonts w:ascii="Abadi" w:hAnsi="Abadi"/>
          <w:b/>
          <w:sz w:val="32"/>
          <w:szCs w:val="32"/>
          <w:u w:val="single"/>
        </w:rPr>
        <w:t>Alparon Park Camping Registration</w:t>
      </w:r>
    </w:p>
    <w:p w14:paraId="0A97795D" w14:textId="77777777" w:rsidR="00BD620F" w:rsidRPr="00EE3A65" w:rsidRDefault="00BD620F" w:rsidP="00740516">
      <w:pPr>
        <w:jc w:val="center"/>
        <w:rPr>
          <w:rFonts w:ascii="Abadi" w:hAnsi="Abadi"/>
        </w:rPr>
      </w:pPr>
      <w:r w:rsidRPr="00EE3A65">
        <w:rPr>
          <w:rFonts w:ascii="Abadi" w:hAnsi="Abadi"/>
        </w:rPr>
        <w:t>Alparon Park</w:t>
      </w:r>
      <w:r w:rsidR="00740516" w:rsidRPr="00EE3A65">
        <w:rPr>
          <w:rFonts w:ascii="Abadi" w:hAnsi="Abadi"/>
        </w:rPr>
        <w:t>,</w:t>
      </w:r>
      <w:r w:rsidR="0000754C" w:rsidRPr="00EE3A65">
        <w:rPr>
          <w:rFonts w:ascii="Abadi" w:hAnsi="Abadi"/>
        </w:rPr>
        <w:t xml:space="preserve"> 436 Gate 1 Ln., </w:t>
      </w:r>
      <w:r w:rsidRPr="00EE3A65">
        <w:rPr>
          <w:rFonts w:ascii="Abadi" w:hAnsi="Abadi"/>
        </w:rPr>
        <w:t>Troy, PA  16947</w:t>
      </w:r>
    </w:p>
    <w:p w14:paraId="701796E9" w14:textId="77777777" w:rsidR="001727E5" w:rsidRPr="00EE3A65" w:rsidRDefault="00740516" w:rsidP="00740516">
      <w:pPr>
        <w:jc w:val="center"/>
        <w:rPr>
          <w:rFonts w:ascii="Abadi" w:hAnsi="Abadi"/>
        </w:rPr>
      </w:pPr>
      <w:r w:rsidRPr="00EE3A65">
        <w:rPr>
          <w:rFonts w:ascii="Abadi" w:hAnsi="Abadi"/>
        </w:rPr>
        <w:t>Office Phone: 570</w:t>
      </w:r>
      <w:r w:rsidR="008612B5" w:rsidRPr="00EE3A65">
        <w:rPr>
          <w:rFonts w:ascii="Abadi" w:hAnsi="Abadi"/>
        </w:rPr>
        <w:t>-</w:t>
      </w:r>
      <w:r w:rsidRPr="00EE3A65">
        <w:rPr>
          <w:rFonts w:ascii="Abadi" w:hAnsi="Abadi"/>
        </w:rPr>
        <w:t>297-</w:t>
      </w:r>
      <w:r w:rsidR="00E60567" w:rsidRPr="00EE3A65">
        <w:rPr>
          <w:rFonts w:ascii="Abadi" w:hAnsi="Abadi"/>
        </w:rPr>
        <w:t xml:space="preserve">3648 </w:t>
      </w:r>
      <w:hyperlink r:id="rId5" w:history="1">
        <w:r w:rsidR="001727E5" w:rsidRPr="00EE3A65">
          <w:rPr>
            <w:rStyle w:val="Hyperlink"/>
            <w:rFonts w:ascii="Abadi" w:hAnsi="Abadi"/>
          </w:rPr>
          <w:t>www.alparonpark.com</w:t>
        </w:r>
      </w:hyperlink>
      <w:r w:rsidR="001727E5" w:rsidRPr="00EE3A65">
        <w:rPr>
          <w:rFonts w:ascii="Abadi" w:hAnsi="Abadi"/>
        </w:rPr>
        <w:t xml:space="preserve"> </w:t>
      </w:r>
    </w:p>
    <w:p w14:paraId="54055657" w14:textId="77777777" w:rsidR="00BD620F" w:rsidRPr="00EE3A65" w:rsidRDefault="00E42787" w:rsidP="00070EF0">
      <w:pPr>
        <w:jc w:val="center"/>
        <w:rPr>
          <w:rFonts w:ascii="Abadi" w:hAnsi="Abadi"/>
          <w:b/>
        </w:rPr>
      </w:pPr>
      <w:r w:rsidRPr="00EE3A65">
        <w:rPr>
          <w:rFonts w:ascii="Abadi" w:hAnsi="Abadi"/>
          <w:b/>
        </w:rPr>
        <w:t xml:space="preserve">Camping </w:t>
      </w:r>
      <w:r w:rsidR="00740516" w:rsidRPr="00EE3A65">
        <w:rPr>
          <w:rFonts w:ascii="Abadi" w:hAnsi="Abadi"/>
          <w:b/>
        </w:rPr>
        <w:t xml:space="preserve">Host Phone: </w:t>
      </w:r>
      <w:r w:rsidR="008949F2" w:rsidRPr="00EE3A65">
        <w:rPr>
          <w:rFonts w:ascii="Abadi" w:hAnsi="Abadi"/>
          <w:b/>
        </w:rPr>
        <w:t>814-558-8116 (Jeanne)</w:t>
      </w:r>
      <w:r w:rsidR="00740516" w:rsidRPr="00EE3A65">
        <w:rPr>
          <w:rFonts w:ascii="Abadi" w:hAnsi="Abadi"/>
          <w:b/>
        </w:rPr>
        <w:t xml:space="preserve"> Email: info@alparonpark.com</w:t>
      </w:r>
    </w:p>
    <w:p w14:paraId="6BCE1E72" w14:textId="77777777" w:rsidR="00740516" w:rsidRPr="00EE3A65" w:rsidRDefault="00E42787" w:rsidP="00070EF0">
      <w:pPr>
        <w:jc w:val="center"/>
        <w:rPr>
          <w:rFonts w:ascii="Abadi" w:hAnsi="Abadi"/>
        </w:rPr>
      </w:pPr>
      <w:r w:rsidRPr="00EE3A65">
        <w:rPr>
          <w:rFonts w:ascii="Abadi" w:hAnsi="Abadi"/>
        </w:rPr>
        <w:t>Park Administrator</w:t>
      </w:r>
      <w:r w:rsidR="00740516" w:rsidRPr="00EE3A65">
        <w:rPr>
          <w:rFonts w:ascii="Abadi" w:hAnsi="Abadi"/>
        </w:rPr>
        <w:t xml:space="preserve">, </w:t>
      </w:r>
      <w:r w:rsidR="00CE5233">
        <w:rPr>
          <w:rFonts w:ascii="Abadi" w:hAnsi="Abadi"/>
        </w:rPr>
        <w:t>Rod Manning 570-447-7448</w:t>
      </w:r>
      <w:r w:rsidR="009676E6" w:rsidRPr="00EE3A65">
        <w:rPr>
          <w:rFonts w:ascii="Abadi" w:hAnsi="Abadi"/>
        </w:rPr>
        <w:t xml:space="preserve"> / Main</w:t>
      </w:r>
      <w:r w:rsidR="0000754C" w:rsidRPr="00EE3A65">
        <w:rPr>
          <w:rFonts w:ascii="Abadi" w:hAnsi="Abadi"/>
        </w:rPr>
        <w:t>tenance</w:t>
      </w:r>
      <w:r w:rsidR="009676E6" w:rsidRPr="00EE3A65">
        <w:rPr>
          <w:rFonts w:ascii="Abadi" w:hAnsi="Abadi"/>
        </w:rPr>
        <w:t xml:space="preserve">, </w:t>
      </w:r>
      <w:r w:rsidR="00E877AB" w:rsidRPr="00EE3A65">
        <w:rPr>
          <w:rFonts w:ascii="Abadi" w:hAnsi="Abadi"/>
        </w:rPr>
        <w:t>Harry Buck</w:t>
      </w:r>
      <w:r w:rsidR="009676E6" w:rsidRPr="00EE3A65">
        <w:rPr>
          <w:rFonts w:ascii="Abadi" w:hAnsi="Abadi"/>
        </w:rPr>
        <w:t>: 570-529-</w:t>
      </w:r>
      <w:r w:rsidR="00E877AB" w:rsidRPr="00EE3A65">
        <w:rPr>
          <w:rFonts w:ascii="Abadi" w:hAnsi="Abadi"/>
        </w:rPr>
        <w:t>7606</w:t>
      </w:r>
    </w:p>
    <w:p w14:paraId="5D72E942" w14:textId="77777777" w:rsidR="00B71813" w:rsidRPr="009328A4" w:rsidRDefault="00B71813" w:rsidP="00070EF0">
      <w:pPr>
        <w:jc w:val="center"/>
      </w:pPr>
    </w:p>
    <w:p w14:paraId="1C6B6DE8" w14:textId="77777777" w:rsidR="00BD620F" w:rsidRPr="00070EF0" w:rsidRDefault="00BD620F">
      <w:r w:rsidRPr="00B71813">
        <w:rPr>
          <w:b/>
        </w:rPr>
        <w:t>Name</w:t>
      </w:r>
      <w:r w:rsidR="00740516" w:rsidRPr="00B71813">
        <w:rPr>
          <w:b/>
        </w:rPr>
        <w:t>:</w:t>
      </w:r>
      <w:r w:rsidR="00740516" w:rsidRPr="00070EF0">
        <w:t xml:space="preserve"> </w:t>
      </w:r>
      <w:r w:rsidRPr="00070EF0">
        <w:t>________________________________________________________</w:t>
      </w:r>
    </w:p>
    <w:p w14:paraId="60642A75" w14:textId="77777777" w:rsidR="00BD620F" w:rsidRPr="00070EF0" w:rsidRDefault="00BD620F"/>
    <w:p w14:paraId="7DBDA7C9" w14:textId="77777777" w:rsidR="00BD620F" w:rsidRDefault="00BD620F">
      <w:r w:rsidRPr="00B71813">
        <w:rPr>
          <w:b/>
        </w:rPr>
        <w:t>Address</w:t>
      </w:r>
      <w:r w:rsidR="00740516" w:rsidRPr="00B71813">
        <w:rPr>
          <w:b/>
        </w:rPr>
        <w:t>:</w:t>
      </w:r>
      <w:r w:rsidR="00740516" w:rsidRPr="00070EF0">
        <w:t xml:space="preserve"> </w:t>
      </w:r>
      <w:r w:rsidRPr="00070EF0">
        <w:t>______________________</w:t>
      </w:r>
      <w:r w:rsidR="00CE5233" w:rsidRPr="00CE5233">
        <w:rPr>
          <w:b/>
          <w:bCs/>
        </w:rPr>
        <w:t>City:</w:t>
      </w:r>
      <w:r w:rsidR="00CE5233">
        <w:t xml:space="preserve"> </w:t>
      </w:r>
      <w:r w:rsidRPr="00070EF0">
        <w:t>_</w:t>
      </w:r>
      <w:r w:rsidR="00740516" w:rsidRPr="00070EF0">
        <w:t>________________</w:t>
      </w:r>
      <w:r w:rsidR="00CE5233" w:rsidRPr="00CE5233">
        <w:rPr>
          <w:b/>
          <w:bCs/>
        </w:rPr>
        <w:t xml:space="preserve">State: </w:t>
      </w:r>
      <w:r w:rsidR="00740516" w:rsidRPr="00070EF0">
        <w:t>_______</w:t>
      </w:r>
      <w:r w:rsidR="00CE5233" w:rsidRPr="00CE5233">
        <w:rPr>
          <w:b/>
          <w:bCs/>
        </w:rPr>
        <w:t>Zip Code:</w:t>
      </w:r>
      <w:r w:rsidR="00740516" w:rsidRPr="00070EF0">
        <w:t>_</w:t>
      </w:r>
      <w:r w:rsidR="00CE5233">
        <w:t>____________</w:t>
      </w:r>
      <w:r w:rsidR="00740516" w:rsidRPr="00070EF0">
        <w:t>_</w:t>
      </w:r>
    </w:p>
    <w:p w14:paraId="6FDACFB0" w14:textId="77777777" w:rsidR="00070EF0" w:rsidRPr="00070EF0" w:rsidRDefault="00070EF0"/>
    <w:p w14:paraId="385E94F0" w14:textId="77777777" w:rsidR="00BD620F" w:rsidRDefault="00BD620F">
      <w:r w:rsidRPr="006B0402">
        <w:rPr>
          <w:b/>
        </w:rPr>
        <w:t>Phone</w:t>
      </w:r>
      <w:r w:rsidR="00740516" w:rsidRPr="006B0402">
        <w:rPr>
          <w:b/>
        </w:rPr>
        <w:t>:</w:t>
      </w:r>
      <w:r w:rsidR="00740516" w:rsidRPr="00070EF0">
        <w:t xml:space="preserve"> </w:t>
      </w:r>
      <w:r w:rsidRPr="00070EF0">
        <w:t>____________________</w:t>
      </w:r>
      <w:r w:rsidR="00070EF0">
        <w:t xml:space="preserve"> </w:t>
      </w:r>
      <w:r w:rsidR="000E564E">
        <w:t xml:space="preserve">   </w:t>
      </w:r>
      <w:r w:rsidR="00740516" w:rsidRPr="006B0402">
        <w:rPr>
          <w:b/>
        </w:rPr>
        <w:t>Email:</w:t>
      </w:r>
      <w:r w:rsidR="00740516" w:rsidRPr="00070EF0">
        <w:t xml:space="preserve"> ____________________________</w:t>
      </w:r>
      <w:r w:rsidR="00070EF0" w:rsidRPr="00070EF0">
        <w:t>_</w:t>
      </w:r>
    </w:p>
    <w:p w14:paraId="1F849AB9" w14:textId="77777777" w:rsidR="00CE5233" w:rsidRPr="00070EF0" w:rsidRDefault="00CE5233" w:rsidP="00CE5233">
      <w:r w:rsidRPr="007C6095">
        <w:rPr>
          <w:b/>
          <w:bCs/>
          <w:highlight w:val="yellow"/>
        </w:rPr>
        <w:t>Reservation Dates:</w:t>
      </w:r>
      <w:r>
        <w:rPr>
          <w:b/>
          <w:bCs/>
        </w:rPr>
        <w:t xml:space="preserve"> </w:t>
      </w:r>
      <w:r w:rsidRPr="00EE3A65">
        <w:rPr>
          <w:b/>
          <w:bCs/>
          <w:u w:val="single"/>
        </w:rPr>
        <w:t>check in</w:t>
      </w:r>
      <w:r>
        <w:rPr>
          <w:u w:val="single"/>
        </w:rPr>
        <w:t>:</w:t>
      </w:r>
      <w:r>
        <w:t>___________</w:t>
      </w:r>
      <w:r w:rsidR="00965BC2">
        <w:t>___</w:t>
      </w:r>
      <w:r>
        <w:t xml:space="preserve">  </w:t>
      </w:r>
      <w:r w:rsidRPr="00EE3A65">
        <w:rPr>
          <w:b/>
          <w:bCs/>
          <w:u w:val="single"/>
        </w:rPr>
        <w:t>check out</w:t>
      </w:r>
      <w:r w:rsidRPr="009D7C6A">
        <w:rPr>
          <w:u w:val="single"/>
        </w:rPr>
        <w:t>:________________</w:t>
      </w:r>
      <w:r>
        <w:t xml:space="preserve">    </w:t>
      </w:r>
      <w:r w:rsidRPr="00C2662F">
        <w:rPr>
          <w:b/>
          <w:bCs/>
        </w:rPr>
        <w:t>SITE #</w:t>
      </w:r>
      <w:r>
        <w:rPr>
          <w:b/>
          <w:bCs/>
        </w:rPr>
        <w:t>__________</w:t>
      </w:r>
    </w:p>
    <w:p w14:paraId="3D307563" w14:textId="77777777" w:rsidR="00965BC2" w:rsidRDefault="00965BC2" w:rsidP="00965BC2">
      <w:pPr>
        <w:rPr>
          <w:b/>
          <w:u w:val="single"/>
        </w:rPr>
      </w:pPr>
      <w:r w:rsidRPr="00EE3A65">
        <w:rPr>
          <w:b/>
          <w:u w:val="single"/>
        </w:rPr>
        <w:t>PLEASE NOTE: CAMPING RESERVATIONS FOR UP TO 6 MONTHS MAXIMUM</w:t>
      </w:r>
      <w:r>
        <w:rPr>
          <w:b/>
          <w:u w:val="single"/>
        </w:rPr>
        <w:t>.</w:t>
      </w:r>
    </w:p>
    <w:p w14:paraId="07142A10" w14:textId="77777777" w:rsidR="00EE3A65" w:rsidRPr="00070EF0" w:rsidRDefault="00EE3A65"/>
    <w:p w14:paraId="2B9E6C26" w14:textId="77777777" w:rsidR="00EE3A65" w:rsidRPr="00070EF0" w:rsidRDefault="00EE3A65" w:rsidP="00EE3A65">
      <w:r w:rsidRPr="00EE3A65">
        <w:rPr>
          <w:b/>
          <w:bCs/>
        </w:rPr>
        <w:t>RV Type:</w:t>
      </w:r>
      <w:r w:rsidRPr="00070EF0">
        <w:t xml:space="preserve">  Trailer</w:t>
      </w:r>
      <w:r>
        <w:t xml:space="preserve">: ___ </w:t>
      </w:r>
      <w:r w:rsidR="00F4137C">
        <w:t xml:space="preserve">  </w:t>
      </w:r>
      <w:r w:rsidRPr="00070EF0">
        <w:t>5</w:t>
      </w:r>
      <w:r w:rsidRPr="00070EF0">
        <w:rPr>
          <w:vertAlign w:val="superscript"/>
        </w:rPr>
        <w:t>th</w:t>
      </w:r>
      <w:r w:rsidRPr="00070EF0">
        <w:t xml:space="preserve"> Wheel: </w:t>
      </w:r>
      <w:r>
        <w:t>___</w:t>
      </w:r>
      <w:r w:rsidR="00F4137C">
        <w:t xml:space="preserve">  </w:t>
      </w:r>
      <w:r>
        <w:t xml:space="preserve"> </w:t>
      </w:r>
      <w:r w:rsidRPr="00070EF0">
        <w:t>Length: __</w:t>
      </w:r>
      <w:r w:rsidR="00CE5233">
        <w:t>___</w:t>
      </w:r>
      <w:r w:rsidRPr="00070EF0">
        <w:t>_</w:t>
      </w:r>
      <w:r w:rsidR="00CE5233">
        <w:t xml:space="preserve"> </w:t>
      </w:r>
      <w:r w:rsidR="00821A18">
        <w:t xml:space="preserve">  </w:t>
      </w:r>
    </w:p>
    <w:p w14:paraId="77A7BA74" w14:textId="77777777" w:rsidR="00EE3A65" w:rsidRDefault="00EE3A65" w:rsidP="00EE3A65">
      <w:r w:rsidRPr="00EE3A65">
        <w:rPr>
          <w:b/>
          <w:bCs/>
        </w:rPr>
        <w:t xml:space="preserve">RV </w:t>
      </w:r>
      <w:r w:rsidR="002A088E">
        <w:rPr>
          <w:b/>
          <w:bCs/>
        </w:rPr>
        <w:t>Year/</w:t>
      </w:r>
      <w:r w:rsidRPr="00EE3A65">
        <w:rPr>
          <w:b/>
          <w:bCs/>
        </w:rPr>
        <w:t>Make/Model</w:t>
      </w:r>
      <w:r>
        <w:t xml:space="preserve">: ________________ </w:t>
      </w:r>
      <w:r w:rsidRPr="00EE3A65">
        <w:rPr>
          <w:b/>
          <w:bCs/>
        </w:rPr>
        <w:t>State/Plate</w:t>
      </w:r>
      <w:r>
        <w:rPr>
          <w:b/>
          <w:bCs/>
        </w:rPr>
        <w:t>#</w:t>
      </w:r>
      <w:r w:rsidRPr="00070EF0">
        <w:t>.:__________________</w:t>
      </w:r>
      <w:r w:rsidR="00CE5233">
        <w:t xml:space="preserve"> </w:t>
      </w:r>
    </w:p>
    <w:p w14:paraId="78A8ED5F" w14:textId="77777777" w:rsidR="002A088E" w:rsidRDefault="002A088E" w:rsidP="00EE3A65">
      <w:r>
        <w:rPr>
          <w:b/>
          <w:u w:val="single"/>
        </w:rPr>
        <w:t>IF THE CAMPER IS 10 YEARS OR OLDER, A PHOTO OF THE CAMPER IS REQUIRED PRIOR TO CHECK-IN FOR APPROVAL.</w:t>
      </w:r>
    </w:p>
    <w:p w14:paraId="03A751D2" w14:textId="77777777" w:rsidR="00F4137C" w:rsidRDefault="00F4137C">
      <w:pPr>
        <w:rPr>
          <w:b/>
        </w:rPr>
      </w:pPr>
    </w:p>
    <w:p w14:paraId="44FAA5F4" w14:textId="77777777" w:rsidR="009328A4" w:rsidRDefault="009328A4">
      <w:r w:rsidRPr="006B0402">
        <w:rPr>
          <w:b/>
        </w:rPr>
        <w:t>Driver License #:</w:t>
      </w:r>
      <w:r w:rsidRPr="00B71813">
        <w:t xml:space="preserve">  ____________________________</w:t>
      </w:r>
      <w:r w:rsidR="003178E3">
        <w:t>(Photo Required)</w:t>
      </w:r>
      <w:r w:rsidR="00C2662F">
        <w:t xml:space="preserve">   </w:t>
      </w:r>
    </w:p>
    <w:p w14:paraId="5EBD521D" w14:textId="77777777" w:rsidR="009328A4" w:rsidRDefault="009328A4">
      <w:r w:rsidRPr="006B0402">
        <w:rPr>
          <w:b/>
        </w:rPr>
        <w:t>Employer</w:t>
      </w:r>
      <w:r w:rsidRPr="00B71813">
        <w:t xml:space="preserve"> </w:t>
      </w:r>
      <w:r w:rsidR="00965BC2">
        <w:t>(long term camping only)</w:t>
      </w:r>
      <w:r w:rsidRPr="00B71813">
        <w:t>_________________________</w:t>
      </w:r>
      <w:r w:rsidR="00E60567" w:rsidRPr="00B71813">
        <w:t>_ Phone</w:t>
      </w:r>
      <w:r w:rsidRPr="006B0402">
        <w:rPr>
          <w:b/>
        </w:rPr>
        <w:t xml:space="preserve"> #:</w:t>
      </w:r>
      <w:r w:rsidRPr="00B71813">
        <w:t xml:space="preserve"> __________________</w:t>
      </w:r>
    </w:p>
    <w:p w14:paraId="2003FF86" w14:textId="77777777" w:rsidR="00070EF0" w:rsidRPr="00EE3A65" w:rsidRDefault="00070EF0">
      <w:pPr>
        <w:rPr>
          <w:b/>
        </w:rPr>
      </w:pPr>
      <w:r w:rsidRPr="006B0402">
        <w:rPr>
          <w:b/>
        </w:rPr>
        <w:t>Emergency Contact Information:</w:t>
      </w:r>
      <w:r w:rsidR="00EE3A65">
        <w:rPr>
          <w:b/>
        </w:rPr>
        <w:t xml:space="preserve"> </w:t>
      </w:r>
      <w:r w:rsidRPr="006B0402">
        <w:rPr>
          <w:b/>
        </w:rPr>
        <w:t>Name:</w:t>
      </w:r>
      <w:r>
        <w:t xml:space="preserve"> ____________________ </w:t>
      </w:r>
      <w:r w:rsidRPr="006B0402">
        <w:rPr>
          <w:b/>
        </w:rPr>
        <w:t>Phone:</w:t>
      </w:r>
      <w:r w:rsidRPr="00070EF0">
        <w:t xml:space="preserve"> ______________________</w:t>
      </w:r>
    </w:p>
    <w:p w14:paraId="546E7B1D" w14:textId="77777777" w:rsidR="00064C62" w:rsidRDefault="00064C62" w:rsidP="00064C62">
      <w:pPr>
        <w:rPr>
          <w:b/>
          <w:bCs/>
        </w:rPr>
      </w:pPr>
    </w:p>
    <w:p w14:paraId="2D75F3A8" w14:textId="77777777" w:rsidR="00740516" w:rsidRPr="00F4137C" w:rsidRDefault="007173D4" w:rsidP="00064C62">
      <w:pPr>
        <w:rPr>
          <w:b/>
          <w:bCs/>
          <w:sz w:val="28"/>
          <w:szCs w:val="28"/>
        </w:rPr>
      </w:pPr>
      <w:r w:rsidRPr="00F4137C">
        <w:rPr>
          <w:b/>
          <w:sz w:val="28"/>
          <w:szCs w:val="28"/>
        </w:rPr>
        <w:t xml:space="preserve">Campers with </w:t>
      </w:r>
      <w:r w:rsidR="009F1C22" w:rsidRPr="00F4137C">
        <w:rPr>
          <w:b/>
          <w:sz w:val="28"/>
          <w:szCs w:val="28"/>
        </w:rPr>
        <w:t>Water/Electric/Sewer</w:t>
      </w:r>
      <w:r w:rsidR="00740516" w:rsidRPr="00F4137C">
        <w:rPr>
          <w:b/>
          <w:sz w:val="28"/>
          <w:szCs w:val="28"/>
        </w:rPr>
        <w:t xml:space="preserve"> Pricing: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90"/>
        <w:gridCol w:w="1086"/>
        <w:gridCol w:w="2244"/>
        <w:gridCol w:w="900"/>
        <w:gridCol w:w="1016"/>
        <w:gridCol w:w="1683"/>
      </w:tblGrid>
      <w:tr w:rsidR="00293B91" w14:paraId="231D448E" w14:textId="77777777" w:rsidTr="00831466">
        <w:tc>
          <w:tcPr>
            <w:tcW w:w="1908" w:type="dxa"/>
          </w:tcPr>
          <w:p w14:paraId="211151FE" w14:textId="77777777" w:rsidR="00293B91" w:rsidRDefault="00293B91">
            <w:r>
              <w:t>Amps</w:t>
            </w:r>
          </w:p>
        </w:tc>
        <w:tc>
          <w:tcPr>
            <w:tcW w:w="990" w:type="dxa"/>
          </w:tcPr>
          <w:p w14:paraId="30834E92" w14:textId="77777777" w:rsidR="00293B91" w:rsidRDefault="00293B91" w:rsidP="006A1467">
            <w:pPr>
              <w:jc w:val="center"/>
            </w:pPr>
            <w:r>
              <w:t>Daily</w:t>
            </w:r>
          </w:p>
        </w:tc>
        <w:tc>
          <w:tcPr>
            <w:tcW w:w="1086" w:type="dxa"/>
          </w:tcPr>
          <w:p w14:paraId="386A13F3" w14:textId="77777777" w:rsidR="00293B91" w:rsidRDefault="00293B91" w:rsidP="006A1467">
            <w:pPr>
              <w:jc w:val="center"/>
            </w:pPr>
            <w:r>
              <w:t>Weekly</w:t>
            </w:r>
          </w:p>
        </w:tc>
        <w:tc>
          <w:tcPr>
            <w:tcW w:w="2244" w:type="dxa"/>
          </w:tcPr>
          <w:p w14:paraId="588C341B" w14:textId="77777777" w:rsidR="00293B91" w:rsidRDefault="00293B91" w:rsidP="006A1467">
            <w:pPr>
              <w:jc w:val="center"/>
            </w:pPr>
            <w:r>
              <w:t>Monthly</w:t>
            </w:r>
          </w:p>
          <w:p w14:paraId="15B7E00E" w14:textId="77777777" w:rsidR="00831466" w:rsidRDefault="00831466" w:rsidP="006A1467">
            <w:pPr>
              <w:jc w:val="center"/>
            </w:pPr>
            <w:r>
              <w:t>**see rent schedule below</w:t>
            </w:r>
          </w:p>
        </w:tc>
        <w:tc>
          <w:tcPr>
            <w:tcW w:w="900" w:type="dxa"/>
          </w:tcPr>
          <w:p w14:paraId="4A1B304F" w14:textId="77777777" w:rsidR="00293B91" w:rsidRDefault="00A27865" w:rsidP="006A1467">
            <w:pPr>
              <w:jc w:val="center"/>
            </w:pPr>
            <w:r>
              <w:t>4</w:t>
            </w:r>
            <w:r w:rsidR="00E47813">
              <w:t>% for Credit Card</w:t>
            </w:r>
          </w:p>
        </w:tc>
        <w:tc>
          <w:tcPr>
            <w:tcW w:w="1016" w:type="dxa"/>
          </w:tcPr>
          <w:p w14:paraId="10191B85" w14:textId="77777777" w:rsidR="00293B91" w:rsidRDefault="00293B91" w:rsidP="006A1467">
            <w:pPr>
              <w:jc w:val="center"/>
            </w:pPr>
            <w:r>
              <w:t>Security Deposit</w:t>
            </w:r>
          </w:p>
        </w:tc>
        <w:tc>
          <w:tcPr>
            <w:tcW w:w="1683" w:type="dxa"/>
          </w:tcPr>
          <w:p w14:paraId="2E418879" w14:textId="77777777" w:rsidR="00293B91" w:rsidRDefault="00293B91" w:rsidP="00B75C08">
            <w:r>
              <w:t>Winter/without skirting</w:t>
            </w:r>
          </w:p>
        </w:tc>
      </w:tr>
      <w:tr w:rsidR="00293B91" w14:paraId="10417D9A" w14:textId="77777777" w:rsidTr="00831466">
        <w:tc>
          <w:tcPr>
            <w:tcW w:w="1908" w:type="dxa"/>
          </w:tcPr>
          <w:p w14:paraId="34DBB0B6" w14:textId="77777777" w:rsidR="00293B91" w:rsidRDefault="00293B91">
            <w:r>
              <w:t xml:space="preserve">  20/30 Amp</w:t>
            </w:r>
          </w:p>
        </w:tc>
        <w:tc>
          <w:tcPr>
            <w:tcW w:w="990" w:type="dxa"/>
          </w:tcPr>
          <w:p w14:paraId="6B1707A3" w14:textId="77777777" w:rsidR="00293B91" w:rsidRDefault="00293B91" w:rsidP="00B84043">
            <w:r>
              <w:t>$3</w:t>
            </w:r>
            <w:r w:rsidR="0008518E">
              <w:t>7</w:t>
            </w:r>
            <w:r>
              <w:t>.00</w:t>
            </w:r>
          </w:p>
        </w:tc>
        <w:tc>
          <w:tcPr>
            <w:tcW w:w="1086" w:type="dxa"/>
          </w:tcPr>
          <w:p w14:paraId="6D8CEA07" w14:textId="77777777" w:rsidR="00293B91" w:rsidRDefault="00293B91" w:rsidP="00B84043">
            <w:r>
              <w:t>$1</w:t>
            </w:r>
            <w:r w:rsidR="0008518E">
              <w:t>90</w:t>
            </w:r>
            <w:r>
              <w:t>.00</w:t>
            </w:r>
          </w:p>
        </w:tc>
        <w:tc>
          <w:tcPr>
            <w:tcW w:w="2244" w:type="dxa"/>
          </w:tcPr>
          <w:p w14:paraId="51FB0B73" w14:textId="77777777" w:rsidR="00293B91" w:rsidRDefault="00293B91" w:rsidP="00B84043">
            <w:r>
              <w:t>$</w:t>
            </w:r>
            <w:r w:rsidR="0008518E">
              <w:t>505</w:t>
            </w:r>
            <w:r>
              <w:t>.00</w:t>
            </w:r>
          </w:p>
        </w:tc>
        <w:tc>
          <w:tcPr>
            <w:tcW w:w="900" w:type="dxa"/>
          </w:tcPr>
          <w:p w14:paraId="26F30CD3" w14:textId="77777777" w:rsidR="00293B91" w:rsidRDefault="00E47813" w:rsidP="00B84043">
            <w:r>
              <w:t>add</w:t>
            </w:r>
          </w:p>
        </w:tc>
        <w:tc>
          <w:tcPr>
            <w:tcW w:w="1016" w:type="dxa"/>
          </w:tcPr>
          <w:p w14:paraId="553FD085" w14:textId="77777777" w:rsidR="00293B91" w:rsidRDefault="00293B91" w:rsidP="00B84043">
            <w:r>
              <w:t>$</w:t>
            </w:r>
            <w:r w:rsidR="0008518E">
              <w:t>505</w:t>
            </w:r>
            <w:r>
              <w:t>.00</w:t>
            </w:r>
          </w:p>
        </w:tc>
        <w:tc>
          <w:tcPr>
            <w:tcW w:w="1683" w:type="dxa"/>
          </w:tcPr>
          <w:p w14:paraId="0C2F5E4E" w14:textId="77777777" w:rsidR="00293B91" w:rsidRDefault="00EE3A65" w:rsidP="00B84043">
            <w:r>
              <w:t>Add $100</w:t>
            </w:r>
          </w:p>
        </w:tc>
      </w:tr>
      <w:tr w:rsidR="00293B91" w14:paraId="09B95F03" w14:textId="77777777" w:rsidTr="00831466">
        <w:tc>
          <w:tcPr>
            <w:tcW w:w="1908" w:type="dxa"/>
          </w:tcPr>
          <w:p w14:paraId="3B7C3751" w14:textId="77777777" w:rsidR="00293B91" w:rsidRDefault="00293B91">
            <w:r>
              <w:t xml:space="preserve">  50 Amp</w:t>
            </w:r>
          </w:p>
        </w:tc>
        <w:tc>
          <w:tcPr>
            <w:tcW w:w="990" w:type="dxa"/>
          </w:tcPr>
          <w:p w14:paraId="2762E503" w14:textId="77777777" w:rsidR="00293B91" w:rsidRDefault="00293B91" w:rsidP="00B84043">
            <w:r>
              <w:t>$</w:t>
            </w:r>
            <w:r w:rsidR="00514CAB">
              <w:t>4</w:t>
            </w:r>
            <w:r w:rsidR="0008518E">
              <w:t>2</w:t>
            </w:r>
            <w:r>
              <w:t>.00</w:t>
            </w:r>
          </w:p>
        </w:tc>
        <w:tc>
          <w:tcPr>
            <w:tcW w:w="1086" w:type="dxa"/>
          </w:tcPr>
          <w:p w14:paraId="17F85B9D" w14:textId="77777777" w:rsidR="00293B91" w:rsidRDefault="00293B91" w:rsidP="00B84043">
            <w:r>
              <w:t>$</w:t>
            </w:r>
            <w:r w:rsidR="0008518E">
              <w:t>215</w:t>
            </w:r>
            <w:r>
              <w:t>.00</w:t>
            </w:r>
          </w:p>
        </w:tc>
        <w:tc>
          <w:tcPr>
            <w:tcW w:w="2244" w:type="dxa"/>
          </w:tcPr>
          <w:p w14:paraId="2DDF605E" w14:textId="77777777" w:rsidR="00293B91" w:rsidRDefault="00293B91" w:rsidP="00B84043">
            <w:r>
              <w:t>$</w:t>
            </w:r>
            <w:r w:rsidR="0008518E">
              <w:t>610</w:t>
            </w:r>
            <w:r>
              <w:t>.00</w:t>
            </w:r>
          </w:p>
        </w:tc>
        <w:tc>
          <w:tcPr>
            <w:tcW w:w="900" w:type="dxa"/>
          </w:tcPr>
          <w:p w14:paraId="6D80B0D1" w14:textId="77777777" w:rsidR="00293B91" w:rsidRDefault="00E47813" w:rsidP="00B84043">
            <w:r>
              <w:t>add</w:t>
            </w:r>
          </w:p>
        </w:tc>
        <w:tc>
          <w:tcPr>
            <w:tcW w:w="1016" w:type="dxa"/>
          </w:tcPr>
          <w:p w14:paraId="7D0C2461" w14:textId="77777777" w:rsidR="00293B91" w:rsidRDefault="00293B91" w:rsidP="00B84043">
            <w:r>
              <w:t>$</w:t>
            </w:r>
            <w:r w:rsidR="0008518E">
              <w:t>610</w:t>
            </w:r>
            <w:r>
              <w:t>.00</w:t>
            </w:r>
          </w:p>
        </w:tc>
        <w:tc>
          <w:tcPr>
            <w:tcW w:w="1683" w:type="dxa"/>
          </w:tcPr>
          <w:p w14:paraId="55DC9127" w14:textId="77777777" w:rsidR="00293B91" w:rsidRDefault="00EE3A65" w:rsidP="00B84043">
            <w:r>
              <w:t>Add $100</w:t>
            </w:r>
          </w:p>
        </w:tc>
      </w:tr>
    </w:tbl>
    <w:p w14:paraId="277EA166" w14:textId="77777777" w:rsidR="00160CBF" w:rsidRPr="00160CBF" w:rsidRDefault="00160CBF" w:rsidP="00160CBF">
      <w:pPr>
        <w:rPr>
          <w:vanish/>
        </w:rPr>
      </w:pPr>
    </w:p>
    <w:tbl>
      <w:tblPr>
        <w:tblpPr w:leftFromText="180" w:rightFromText="180" w:vertAnchor="text" w:horzAnchor="page" w:tblpX="5863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76"/>
        <w:gridCol w:w="1077"/>
        <w:gridCol w:w="1104"/>
      </w:tblGrid>
      <w:tr w:rsidR="00F4137C" w:rsidRPr="0050543F" w14:paraId="3028EF71" w14:textId="77777777" w:rsidTr="00F4137C">
        <w:trPr>
          <w:trHeight w:val="320"/>
        </w:trPr>
        <w:tc>
          <w:tcPr>
            <w:tcW w:w="2268" w:type="dxa"/>
          </w:tcPr>
          <w:p w14:paraId="40029F72" w14:textId="77777777" w:rsidR="00F4137C" w:rsidRPr="00F4137C" w:rsidRDefault="00F4137C" w:rsidP="00F4137C">
            <w:pPr>
              <w:rPr>
                <w:b/>
                <w:bCs/>
                <w:sz w:val="28"/>
                <w:szCs w:val="28"/>
              </w:rPr>
            </w:pPr>
            <w:r w:rsidRPr="00F4137C">
              <w:rPr>
                <w:b/>
                <w:bCs/>
                <w:sz w:val="28"/>
                <w:szCs w:val="28"/>
              </w:rPr>
              <w:t>Tent Site Prices</w:t>
            </w:r>
          </w:p>
        </w:tc>
        <w:tc>
          <w:tcPr>
            <w:tcW w:w="696" w:type="dxa"/>
          </w:tcPr>
          <w:p w14:paraId="3FABA6A4" w14:textId="77777777" w:rsidR="00F4137C" w:rsidRPr="0050543F" w:rsidRDefault="00F4137C" w:rsidP="00F4137C">
            <w:pPr>
              <w:jc w:val="center"/>
            </w:pPr>
            <w:r w:rsidRPr="0050543F">
              <w:t>Daily</w:t>
            </w:r>
          </w:p>
        </w:tc>
        <w:tc>
          <w:tcPr>
            <w:tcW w:w="1077" w:type="dxa"/>
          </w:tcPr>
          <w:p w14:paraId="3724AD55" w14:textId="77777777" w:rsidR="00F4137C" w:rsidRPr="0050543F" w:rsidRDefault="00F4137C" w:rsidP="00F4137C">
            <w:pPr>
              <w:jc w:val="center"/>
            </w:pPr>
            <w:r w:rsidRPr="0050543F">
              <w:t>Weekly</w:t>
            </w:r>
          </w:p>
        </w:tc>
        <w:tc>
          <w:tcPr>
            <w:tcW w:w="1104" w:type="dxa"/>
          </w:tcPr>
          <w:p w14:paraId="151A61DC" w14:textId="77777777" w:rsidR="00F4137C" w:rsidRPr="0050543F" w:rsidRDefault="00F4137C" w:rsidP="00F4137C">
            <w:r>
              <w:t>4% CC</w:t>
            </w:r>
          </w:p>
        </w:tc>
      </w:tr>
      <w:tr w:rsidR="00F4137C" w:rsidRPr="0050543F" w14:paraId="6EC694A3" w14:textId="77777777" w:rsidTr="00F4137C">
        <w:trPr>
          <w:trHeight w:val="320"/>
        </w:trPr>
        <w:tc>
          <w:tcPr>
            <w:tcW w:w="2268" w:type="dxa"/>
          </w:tcPr>
          <w:p w14:paraId="2D769692" w14:textId="77777777" w:rsidR="00F4137C" w:rsidRPr="0050543F" w:rsidRDefault="00F4137C" w:rsidP="00F4137C">
            <w:r w:rsidRPr="0050543F">
              <w:t>Tent w/ Electric</w:t>
            </w:r>
          </w:p>
        </w:tc>
        <w:tc>
          <w:tcPr>
            <w:tcW w:w="696" w:type="dxa"/>
          </w:tcPr>
          <w:p w14:paraId="397B34AF" w14:textId="77777777" w:rsidR="00F4137C" w:rsidRPr="0050543F" w:rsidRDefault="00F4137C" w:rsidP="00F4137C">
            <w:r w:rsidRPr="0050543F">
              <w:t>$</w:t>
            </w:r>
            <w:r>
              <w:t>3</w:t>
            </w:r>
            <w:r w:rsidR="0008518E">
              <w:t>2</w:t>
            </w:r>
            <w:r w:rsidRPr="0050543F">
              <w:t>.00</w:t>
            </w:r>
          </w:p>
        </w:tc>
        <w:tc>
          <w:tcPr>
            <w:tcW w:w="1077" w:type="dxa"/>
          </w:tcPr>
          <w:p w14:paraId="46A0E8A7" w14:textId="77777777" w:rsidR="00F4137C" w:rsidRPr="0050543F" w:rsidRDefault="00F4137C" w:rsidP="00F4137C">
            <w:r w:rsidRPr="0050543F">
              <w:t>$</w:t>
            </w:r>
            <w:r>
              <w:t>1</w:t>
            </w:r>
            <w:r w:rsidR="0008518E">
              <w:t>43</w:t>
            </w:r>
            <w:r w:rsidRPr="0050543F">
              <w:t>.00</w:t>
            </w:r>
          </w:p>
        </w:tc>
        <w:tc>
          <w:tcPr>
            <w:tcW w:w="1104" w:type="dxa"/>
          </w:tcPr>
          <w:p w14:paraId="260A28A9" w14:textId="77777777" w:rsidR="00F4137C" w:rsidRDefault="00F4137C" w:rsidP="00F4137C">
            <w:r>
              <w:t>add</w:t>
            </w:r>
          </w:p>
        </w:tc>
      </w:tr>
      <w:tr w:rsidR="00F4137C" w14:paraId="40BA6D74" w14:textId="77777777" w:rsidTr="00F4137C">
        <w:trPr>
          <w:trHeight w:val="320"/>
        </w:trPr>
        <w:tc>
          <w:tcPr>
            <w:tcW w:w="2268" w:type="dxa"/>
          </w:tcPr>
          <w:p w14:paraId="534128BA" w14:textId="77777777" w:rsidR="00F4137C" w:rsidRPr="0050543F" w:rsidRDefault="00F4137C" w:rsidP="00F4137C">
            <w:r w:rsidRPr="0050543F">
              <w:t xml:space="preserve">Tent </w:t>
            </w:r>
          </w:p>
        </w:tc>
        <w:tc>
          <w:tcPr>
            <w:tcW w:w="696" w:type="dxa"/>
          </w:tcPr>
          <w:p w14:paraId="05C436A0" w14:textId="77777777" w:rsidR="00F4137C" w:rsidRPr="0050543F" w:rsidRDefault="00F4137C" w:rsidP="00F4137C">
            <w:r w:rsidRPr="0050543F">
              <w:t>$</w:t>
            </w:r>
            <w:r>
              <w:t>2</w:t>
            </w:r>
            <w:r w:rsidR="0008518E">
              <w:t>2</w:t>
            </w:r>
            <w:r w:rsidRPr="0050543F">
              <w:t>.00</w:t>
            </w:r>
          </w:p>
        </w:tc>
        <w:tc>
          <w:tcPr>
            <w:tcW w:w="1077" w:type="dxa"/>
          </w:tcPr>
          <w:p w14:paraId="53703D70" w14:textId="77777777" w:rsidR="00F4137C" w:rsidRPr="0050543F" w:rsidRDefault="00F4137C" w:rsidP="00F4137C">
            <w:r w:rsidRPr="0050543F">
              <w:t>$</w:t>
            </w:r>
            <w:r w:rsidR="0008518E">
              <w:t>90</w:t>
            </w:r>
            <w:r w:rsidRPr="0050543F">
              <w:t>.00</w:t>
            </w:r>
          </w:p>
        </w:tc>
        <w:tc>
          <w:tcPr>
            <w:tcW w:w="1104" w:type="dxa"/>
          </w:tcPr>
          <w:p w14:paraId="13F1DD10" w14:textId="77777777" w:rsidR="00F4137C" w:rsidRDefault="00F4137C" w:rsidP="00F4137C">
            <w:r>
              <w:t>add</w:t>
            </w:r>
          </w:p>
        </w:tc>
      </w:tr>
    </w:tbl>
    <w:p w14:paraId="4B05CF49" w14:textId="77777777" w:rsidR="00BA2F5F" w:rsidRPr="00F4137C" w:rsidRDefault="007173D4">
      <w:pPr>
        <w:rPr>
          <w:sz w:val="28"/>
          <w:szCs w:val="28"/>
        </w:rPr>
      </w:pPr>
      <w:r w:rsidRPr="00F4137C">
        <w:rPr>
          <w:b/>
          <w:sz w:val="28"/>
          <w:szCs w:val="28"/>
        </w:rPr>
        <w:t>Campers with Water</w:t>
      </w:r>
      <w:r w:rsidR="007962D3" w:rsidRPr="00F4137C">
        <w:rPr>
          <w:b/>
          <w:sz w:val="28"/>
          <w:szCs w:val="28"/>
        </w:rPr>
        <w:t>/Electric Pricing</w:t>
      </w:r>
      <w:r w:rsidRPr="00F4137C">
        <w:rPr>
          <w:b/>
          <w:sz w:val="28"/>
          <w:szCs w:val="28"/>
        </w:rPr>
        <w:t>:</w:t>
      </w:r>
      <w:r w:rsidR="00B83237" w:rsidRPr="00F4137C">
        <w:rPr>
          <w:b/>
          <w:sz w:val="28"/>
          <w:szCs w:val="28"/>
        </w:rPr>
        <w:t xml:space="preserve">  </w:t>
      </w:r>
      <w:r w:rsidR="00F4137C" w:rsidRPr="00F4137C">
        <w:rPr>
          <w:b/>
          <w:sz w:val="28"/>
          <w:szCs w:val="28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90"/>
        <w:gridCol w:w="1080"/>
        <w:gridCol w:w="1260"/>
      </w:tblGrid>
      <w:tr w:rsidR="00293B91" w:rsidRPr="0050543F" w14:paraId="1968987D" w14:textId="77777777" w:rsidTr="00FE4833">
        <w:trPr>
          <w:trHeight w:val="152"/>
        </w:trPr>
        <w:tc>
          <w:tcPr>
            <w:tcW w:w="1908" w:type="dxa"/>
          </w:tcPr>
          <w:p w14:paraId="38EDFCAF" w14:textId="77777777" w:rsidR="00293B91" w:rsidRPr="0050543F" w:rsidRDefault="00293B91"/>
        </w:tc>
        <w:tc>
          <w:tcPr>
            <w:tcW w:w="990" w:type="dxa"/>
          </w:tcPr>
          <w:p w14:paraId="1D03A543" w14:textId="77777777" w:rsidR="00293B91" w:rsidRPr="0050543F" w:rsidRDefault="00293B91" w:rsidP="006A1467">
            <w:pPr>
              <w:jc w:val="center"/>
            </w:pPr>
            <w:r w:rsidRPr="0050543F">
              <w:t>Daily</w:t>
            </w:r>
          </w:p>
        </w:tc>
        <w:tc>
          <w:tcPr>
            <w:tcW w:w="1080" w:type="dxa"/>
          </w:tcPr>
          <w:p w14:paraId="2FE7AD18" w14:textId="77777777" w:rsidR="00293B91" w:rsidRPr="0050543F" w:rsidRDefault="00293B91" w:rsidP="006A1467">
            <w:pPr>
              <w:jc w:val="center"/>
            </w:pPr>
            <w:r w:rsidRPr="0050543F">
              <w:t>Weekly</w:t>
            </w:r>
          </w:p>
        </w:tc>
        <w:tc>
          <w:tcPr>
            <w:tcW w:w="1260" w:type="dxa"/>
          </w:tcPr>
          <w:p w14:paraId="65E83C92" w14:textId="77777777" w:rsidR="00293B91" w:rsidRPr="0050543F" w:rsidRDefault="00A27865" w:rsidP="006A1467">
            <w:pPr>
              <w:jc w:val="center"/>
            </w:pPr>
            <w:r>
              <w:t>4</w:t>
            </w:r>
            <w:r w:rsidR="00D51CD9">
              <w:t>% CC</w:t>
            </w:r>
          </w:p>
        </w:tc>
      </w:tr>
      <w:tr w:rsidR="00293B91" w:rsidRPr="0050543F" w14:paraId="69FB7A51" w14:textId="77777777" w:rsidTr="00FE4833">
        <w:tc>
          <w:tcPr>
            <w:tcW w:w="1908" w:type="dxa"/>
          </w:tcPr>
          <w:p w14:paraId="5CAEB904" w14:textId="77777777" w:rsidR="00293B91" w:rsidRPr="0050543F" w:rsidRDefault="00293B91">
            <w:r w:rsidRPr="0050543F">
              <w:t>20/30 Amp</w:t>
            </w:r>
          </w:p>
        </w:tc>
        <w:tc>
          <w:tcPr>
            <w:tcW w:w="990" w:type="dxa"/>
          </w:tcPr>
          <w:p w14:paraId="35FCC4D7" w14:textId="77777777" w:rsidR="00293B91" w:rsidRPr="0050543F" w:rsidRDefault="00293B91">
            <w:r w:rsidRPr="0050543F">
              <w:t>$</w:t>
            </w:r>
            <w:r w:rsidR="00514CAB">
              <w:t>3</w:t>
            </w:r>
            <w:r w:rsidR="0008518E">
              <w:t>2</w:t>
            </w:r>
            <w:r w:rsidRPr="0050543F">
              <w:t>.00</w:t>
            </w:r>
          </w:p>
        </w:tc>
        <w:tc>
          <w:tcPr>
            <w:tcW w:w="1080" w:type="dxa"/>
          </w:tcPr>
          <w:p w14:paraId="3D1845A5" w14:textId="77777777" w:rsidR="00293B91" w:rsidRPr="0050543F" w:rsidRDefault="00293B91" w:rsidP="00B84043">
            <w:r w:rsidRPr="0050543F">
              <w:t>$1</w:t>
            </w:r>
            <w:r w:rsidR="0008518E">
              <w:t>43</w:t>
            </w:r>
            <w:r w:rsidRPr="0050543F">
              <w:t>.00</w:t>
            </w:r>
          </w:p>
        </w:tc>
        <w:tc>
          <w:tcPr>
            <w:tcW w:w="1260" w:type="dxa"/>
          </w:tcPr>
          <w:p w14:paraId="6734A71A" w14:textId="77777777" w:rsidR="00293B91" w:rsidRPr="0050543F" w:rsidRDefault="00D51CD9">
            <w:r>
              <w:t>add</w:t>
            </w:r>
          </w:p>
        </w:tc>
      </w:tr>
      <w:tr w:rsidR="00293B91" w:rsidRPr="0050543F" w14:paraId="578B4E74" w14:textId="77777777" w:rsidTr="00FE4833">
        <w:tc>
          <w:tcPr>
            <w:tcW w:w="1908" w:type="dxa"/>
          </w:tcPr>
          <w:p w14:paraId="6F906883" w14:textId="77777777" w:rsidR="00293B91" w:rsidRPr="0050543F" w:rsidRDefault="00293B91">
            <w:r w:rsidRPr="0050543F">
              <w:t>50 Amp</w:t>
            </w:r>
          </w:p>
        </w:tc>
        <w:tc>
          <w:tcPr>
            <w:tcW w:w="990" w:type="dxa"/>
          </w:tcPr>
          <w:p w14:paraId="120669CC" w14:textId="77777777" w:rsidR="00293B91" w:rsidRPr="0050543F" w:rsidRDefault="00293B91">
            <w:r w:rsidRPr="0050543F">
              <w:t>$</w:t>
            </w:r>
            <w:r w:rsidR="00514CAB">
              <w:t>3</w:t>
            </w:r>
            <w:r w:rsidR="0008518E">
              <w:t>7</w:t>
            </w:r>
            <w:r w:rsidRPr="0050543F">
              <w:t>.00</w:t>
            </w:r>
          </w:p>
        </w:tc>
        <w:tc>
          <w:tcPr>
            <w:tcW w:w="1080" w:type="dxa"/>
          </w:tcPr>
          <w:p w14:paraId="1B15627F" w14:textId="77777777" w:rsidR="00293B91" w:rsidRPr="0050543F" w:rsidRDefault="00293B91">
            <w:r w:rsidRPr="0050543F">
              <w:t>$1</w:t>
            </w:r>
            <w:r w:rsidR="0008518E">
              <w:t>60</w:t>
            </w:r>
            <w:r w:rsidRPr="0050543F">
              <w:t>.00</w:t>
            </w:r>
          </w:p>
        </w:tc>
        <w:tc>
          <w:tcPr>
            <w:tcW w:w="1260" w:type="dxa"/>
          </w:tcPr>
          <w:p w14:paraId="1E705C22" w14:textId="77777777" w:rsidR="00293B91" w:rsidRPr="0050543F" w:rsidRDefault="00D51CD9">
            <w:r>
              <w:t>add</w:t>
            </w:r>
          </w:p>
        </w:tc>
      </w:tr>
    </w:tbl>
    <w:p w14:paraId="164DAAA2" w14:textId="77777777" w:rsidR="009F1C22" w:rsidRPr="0050543F" w:rsidRDefault="009F1C22">
      <w:pPr>
        <w:rPr>
          <w:b/>
        </w:rPr>
      </w:pPr>
    </w:p>
    <w:p w14:paraId="3C97D14F" w14:textId="77777777" w:rsidR="0025432B" w:rsidRDefault="007D33F8">
      <w:r w:rsidRPr="007D33F8">
        <w:rPr>
          <w:b/>
          <w:bCs/>
          <w:sz w:val="20"/>
          <w:szCs w:val="20"/>
        </w:rPr>
        <w:t>WIFI CODES</w:t>
      </w:r>
      <w:r>
        <w:rPr>
          <w:b/>
          <w:bCs/>
          <w:sz w:val="22"/>
          <w:szCs w:val="22"/>
        </w:rPr>
        <w:t>-</w:t>
      </w:r>
      <w:r w:rsidRPr="00B83237">
        <w:rPr>
          <w:sz w:val="22"/>
          <w:szCs w:val="22"/>
        </w:rPr>
        <w:t xml:space="preserve">3 per month </w:t>
      </w:r>
      <w:r>
        <w:rPr>
          <w:sz w:val="22"/>
          <w:szCs w:val="22"/>
        </w:rPr>
        <w:t xml:space="preserve">any </w:t>
      </w:r>
      <w:r w:rsidRPr="00B83237">
        <w:rPr>
          <w:sz w:val="22"/>
          <w:szCs w:val="22"/>
        </w:rPr>
        <w:t>additional code</w:t>
      </w:r>
      <w:r>
        <w:rPr>
          <w:sz w:val="22"/>
          <w:szCs w:val="22"/>
        </w:rPr>
        <w:t>s</w:t>
      </w:r>
      <w:r w:rsidRPr="00B832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are </w:t>
      </w:r>
      <w:r w:rsidRPr="00B83237">
        <w:rPr>
          <w:sz w:val="22"/>
          <w:szCs w:val="22"/>
        </w:rPr>
        <w:t>$10/month</w:t>
      </w:r>
      <w:r>
        <w:rPr>
          <w:sz w:val="22"/>
          <w:szCs w:val="22"/>
        </w:rPr>
        <w:t xml:space="preserve">-not intended for TV </w:t>
      </w:r>
      <w:r w:rsidR="00A27865">
        <w:rPr>
          <w:sz w:val="22"/>
          <w:szCs w:val="22"/>
        </w:rPr>
        <w:t>streaming.</w:t>
      </w:r>
      <w:r w:rsidRPr="00B83237">
        <w:rPr>
          <w:sz w:val="22"/>
          <w:szCs w:val="22"/>
        </w:rPr>
        <w:t xml:space="preserve">                                                                                            </w:t>
      </w:r>
    </w:p>
    <w:p w14:paraId="27458FFA" w14:textId="77777777" w:rsidR="00F61068" w:rsidRDefault="00F61068">
      <w:r w:rsidRPr="00465300">
        <w:rPr>
          <w:b/>
          <w:bCs/>
        </w:rPr>
        <w:t>Winter monthly campers</w:t>
      </w:r>
      <w:r w:rsidR="00465300" w:rsidRPr="006E3C69">
        <w:rPr>
          <w:b/>
          <w:bCs/>
        </w:rPr>
        <w:t>:</w:t>
      </w:r>
      <w:r>
        <w:t xml:space="preserve"> </w:t>
      </w:r>
      <w:r w:rsidR="006E3C69">
        <w:t>M</w:t>
      </w:r>
      <w:r>
        <w:t>ust have skirting or will be charged an additional $100/month November – April.</w:t>
      </w:r>
    </w:p>
    <w:p w14:paraId="32B14037" w14:textId="77777777" w:rsidR="007D33F8" w:rsidRDefault="007D33F8"/>
    <w:p w14:paraId="54F94204" w14:textId="77777777" w:rsidR="00293B91" w:rsidRDefault="006A1467">
      <w:r>
        <w:t>Rent</w:t>
      </w:r>
      <w:r w:rsidR="00317530">
        <w:t>: ________</w:t>
      </w:r>
      <w:r w:rsidR="00293B91">
        <w:t xml:space="preserve">___ (Daily or Wkly by CC add </w:t>
      </w:r>
      <w:r w:rsidR="00A27865">
        <w:t>4</w:t>
      </w:r>
      <w:r w:rsidR="00615528">
        <w:t>%</w:t>
      </w:r>
      <w:r w:rsidR="00293B91">
        <w:t xml:space="preserve"> processing fee) ________  </w:t>
      </w:r>
      <w:r w:rsidR="0000754C">
        <w:t xml:space="preserve">Security </w:t>
      </w:r>
      <w:r w:rsidR="00293B91">
        <w:t>Deposit:</w:t>
      </w:r>
      <w:r w:rsidR="00317530">
        <w:t xml:space="preserve"> </w:t>
      </w:r>
      <w:r w:rsidR="00BD620F" w:rsidRPr="00070EF0">
        <w:t>________</w:t>
      </w:r>
      <w:r>
        <w:t xml:space="preserve"> </w:t>
      </w:r>
    </w:p>
    <w:p w14:paraId="79666A97" w14:textId="77777777" w:rsidR="006A1467" w:rsidRDefault="006A1467">
      <w:r>
        <w:t>Total $_____________</w:t>
      </w:r>
      <w:r w:rsidR="00106A4B" w:rsidRPr="00106A4B">
        <w:t xml:space="preserve"> </w:t>
      </w:r>
      <w:r w:rsidR="00106A4B">
        <w:t>Ck</w:t>
      </w:r>
      <w:r w:rsidR="00FD1DA5">
        <w:t>#</w:t>
      </w:r>
      <w:r w:rsidR="00106A4B">
        <w:t>___</w:t>
      </w:r>
      <w:r w:rsidR="00FD1DA5">
        <w:t>__________</w:t>
      </w:r>
      <w:r w:rsidR="00106A4B">
        <w:t xml:space="preserve"> Cash___</w:t>
      </w:r>
      <w:r w:rsidR="00FD1DA5">
        <w:t>_________</w:t>
      </w:r>
      <w:r w:rsidR="00106A4B">
        <w:t xml:space="preserve"> C</w:t>
      </w:r>
      <w:r w:rsidR="00FD1DA5">
        <w:t xml:space="preserve">redit </w:t>
      </w:r>
      <w:r w:rsidR="00106A4B">
        <w:t>C</w:t>
      </w:r>
      <w:r w:rsidR="00FD1DA5">
        <w:t xml:space="preserve">ard </w:t>
      </w:r>
      <w:r w:rsidR="00106A4B">
        <w:t>____</w:t>
      </w:r>
      <w:r w:rsidR="00FD1DA5">
        <w:t>__________</w:t>
      </w:r>
    </w:p>
    <w:p w14:paraId="69142C92" w14:textId="77777777" w:rsidR="002A088E" w:rsidRDefault="00831466">
      <w:r>
        <w:t>Payment taken/processed by: _______________________________________________</w:t>
      </w:r>
    </w:p>
    <w:p w14:paraId="45FED7D9" w14:textId="77777777" w:rsidR="007D33F8" w:rsidRDefault="007D33F8" w:rsidP="0044253F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CAB6E81" w14:textId="77777777" w:rsidR="0044253F" w:rsidRPr="00A32894" w:rsidRDefault="001476D1" w:rsidP="0044253F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A32894">
        <w:rPr>
          <w:sz w:val="22"/>
          <w:szCs w:val="22"/>
        </w:rPr>
        <w:t>You</w:t>
      </w:r>
      <w:r w:rsidR="00BD620F" w:rsidRPr="00A32894">
        <w:rPr>
          <w:sz w:val="22"/>
          <w:szCs w:val="22"/>
        </w:rPr>
        <w:t xml:space="preserve"> agree to </w:t>
      </w:r>
      <w:r w:rsidR="006E3C69">
        <w:rPr>
          <w:sz w:val="22"/>
          <w:szCs w:val="22"/>
        </w:rPr>
        <w:t xml:space="preserve">accept the Camping Rules and </w:t>
      </w:r>
      <w:r w:rsidR="00BD620F" w:rsidRPr="00A32894">
        <w:rPr>
          <w:sz w:val="22"/>
          <w:szCs w:val="22"/>
        </w:rPr>
        <w:t>leave the grounds in th</w:t>
      </w:r>
      <w:r w:rsidRPr="00A32894">
        <w:rPr>
          <w:sz w:val="22"/>
          <w:szCs w:val="22"/>
        </w:rPr>
        <w:t>e condition that you</w:t>
      </w:r>
      <w:r w:rsidR="00BD620F" w:rsidRPr="00A32894">
        <w:rPr>
          <w:sz w:val="22"/>
          <w:szCs w:val="22"/>
        </w:rPr>
        <w:t xml:space="preserve"> found them</w:t>
      </w:r>
      <w:r w:rsidR="00070EF0" w:rsidRPr="00A32894">
        <w:rPr>
          <w:sz w:val="22"/>
          <w:szCs w:val="22"/>
        </w:rPr>
        <w:t>. Y</w:t>
      </w:r>
      <w:r w:rsidR="00EC5A46" w:rsidRPr="00A32894">
        <w:rPr>
          <w:sz w:val="22"/>
          <w:szCs w:val="22"/>
        </w:rPr>
        <w:t>ou wil</w:t>
      </w:r>
      <w:r w:rsidR="00E42787" w:rsidRPr="00A32894">
        <w:rPr>
          <w:sz w:val="22"/>
          <w:szCs w:val="22"/>
        </w:rPr>
        <w:t>l be responsible</w:t>
      </w:r>
      <w:r w:rsidR="005C692A" w:rsidRPr="00A32894">
        <w:rPr>
          <w:sz w:val="22"/>
          <w:szCs w:val="22"/>
        </w:rPr>
        <w:t xml:space="preserve"> for</w:t>
      </w:r>
      <w:r w:rsidR="00070EF0" w:rsidRPr="00A32894">
        <w:rPr>
          <w:sz w:val="22"/>
          <w:szCs w:val="22"/>
        </w:rPr>
        <w:t xml:space="preserve"> any</w:t>
      </w:r>
      <w:r w:rsidR="005C692A" w:rsidRPr="00A32894">
        <w:rPr>
          <w:sz w:val="22"/>
          <w:szCs w:val="22"/>
        </w:rPr>
        <w:t xml:space="preserve"> </w:t>
      </w:r>
      <w:r w:rsidR="00EC5A46" w:rsidRPr="00A32894">
        <w:rPr>
          <w:sz w:val="22"/>
          <w:szCs w:val="22"/>
        </w:rPr>
        <w:t>damages.</w:t>
      </w:r>
      <w:r w:rsidR="00070EF0" w:rsidRPr="00A32894">
        <w:rPr>
          <w:sz w:val="22"/>
          <w:szCs w:val="22"/>
        </w:rPr>
        <w:t xml:space="preserve"> </w:t>
      </w:r>
      <w:r w:rsidR="00BD620F" w:rsidRPr="00A32894">
        <w:rPr>
          <w:sz w:val="22"/>
          <w:szCs w:val="22"/>
        </w:rPr>
        <w:t>Alparon Park is not responsible for personal property.</w:t>
      </w:r>
      <w:r w:rsidR="008937E7" w:rsidRPr="00A32894">
        <w:rPr>
          <w:sz w:val="22"/>
          <w:szCs w:val="22"/>
        </w:rPr>
        <w:t xml:space="preserve"> All campers are required to have a water high pressure regulator and a surge protector on your camper.</w:t>
      </w:r>
      <w:r w:rsidR="00070EF0" w:rsidRPr="00A32894">
        <w:rPr>
          <w:sz w:val="22"/>
          <w:szCs w:val="22"/>
        </w:rPr>
        <w:t xml:space="preserve"> </w:t>
      </w:r>
      <w:r w:rsidR="00D51CD9">
        <w:rPr>
          <w:sz w:val="22"/>
          <w:szCs w:val="22"/>
        </w:rPr>
        <w:t>N</w:t>
      </w:r>
      <w:r w:rsidR="00EC5A46" w:rsidRPr="00A32894">
        <w:rPr>
          <w:sz w:val="22"/>
          <w:szCs w:val="22"/>
        </w:rPr>
        <w:t xml:space="preserve">o public </w:t>
      </w:r>
      <w:r w:rsidRPr="00A32894">
        <w:rPr>
          <w:sz w:val="22"/>
          <w:szCs w:val="22"/>
        </w:rPr>
        <w:t>drinking allowed</w:t>
      </w:r>
      <w:r w:rsidR="00D51CD9">
        <w:rPr>
          <w:sz w:val="22"/>
          <w:szCs w:val="22"/>
        </w:rPr>
        <w:t>-only at your campsite.</w:t>
      </w:r>
      <w:r w:rsidR="00070EF0" w:rsidRPr="00A32894">
        <w:rPr>
          <w:sz w:val="22"/>
          <w:szCs w:val="22"/>
        </w:rPr>
        <w:t xml:space="preserve"> </w:t>
      </w:r>
      <w:r w:rsidR="00EC5A46" w:rsidRPr="00A32894">
        <w:rPr>
          <w:sz w:val="22"/>
          <w:szCs w:val="22"/>
        </w:rPr>
        <w:t xml:space="preserve">Alparon Park reserves the right to </w:t>
      </w:r>
      <w:r w:rsidR="00070EF0" w:rsidRPr="00A32894">
        <w:rPr>
          <w:sz w:val="22"/>
          <w:szCs w:val="22"/>
        </w:rPr>
        <w:t>change the location of the camp</w:t>
      </w:r>
      <w:r w:rsidR="00EC5A46" w:rsidRPr="00A32894">
        <w:rPr>
          <w:sz w:val="22"/>
          <w:szCs w:val="22"/>
        </w:rPr>
        <w:t xml:space="preserve">sites as needed for events planned at the park. </w:t>
      </w:r>
      <w:r w:rsidR="0044253F" w:rsidRPr="00A32894">
        <w:rPr>
          <w:b/>
          <w:sz w:val="22"/>
          <w:szCs w:val="22"/>
        </w:rPr>
        <w:t>Refund policy</w:t>
      </w:r>
      <w:r w:rsidR="0044253F" w:rsidRPr="00A32894">
        <w:rPr>
          <w:sz w:val="22"/>
          <w:szCs w:val="22"/>
        </w:rPr>
        <w:t xml:space="preserve"> If you leave during a month that has been paid, we will refund your balance if there are more than 5 days left in the month and then it will be pro-rated to a daily rate.</w:t>
      </w:r>
      <w:r w:rsidR="00DC2854" w:rsidRPr="00A32894">
        <w:rPr>
          <w:sz w:val="22"/>
          <w:szCs w:val="22"/>
        </w:rPr>
        <w:t xml:space="preserve">  </w:t>
      </w:r>
      <w:r w:rsidR="00DC2854" w:rsidRPr="00A32894">
        <w:rPr>
          <w:b/>
          <w:sz w:val="22"/>
          <w:szCs w:val="22"/>
        </w:rPr>
        <w:t>You must be checked out by 11:00 AM.</w:t>
      </w:r>
      <w:r w:rsidR="008E5D84" w:rsidRPr="00A32894">
        <w:rPr>
          <w:b/>
          <w:sz w:val="22"/>
          <w:szCs w:val="22"/>
        </w:rPr>
        <w:t xml:space="preserve">  If after 11:00 AM you will be charged for that day.</w:t>
      </w:r>
    </w:p>
    <w:p w14:paraId="37BB406D" w14:textId="77777777" w:rsidR="00070EF0" w:rsidRPr="00A32894" w:rsidRDefault="00070EF0">
      <w:pPr>
        <w:rPr>
          <w:sz w:val="22"/>
          <w:szCs w:val="22"/>
        </w:rPr>
      </w:pPr>
      <w:r w:rsidRPr="00EE3A65">
        <w:rPr>
          <w:b/>
          <w:bCs/>
          <w:sz w:val="22"/>
          <w:szCs w:val="22"/>
        </w:rPr>
        <w:t>Signature:</w:t>
      </w:r>
      <w:r w:rsidRPr="00A32894">
        <w:rPr>
          <w:sz w:val="22"/>
          <w:szCs w:val="22"/>
        </w:rPr>
        <w:t xml:space="preserve"> _________________</w:t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</w:r>
      <w:r w:rsidR="006E3C69">
        <w:rPr>
          <w:sz w:val="22"/>
          <w:szCs w:val="22"/>
        </w:rPr>
        <w:softHyphen/>
        <w:t>_________________</w:t>
      </w:r>
      <w:r w:rsidRPr="00A32894">
        <w:rPr>
          <w:sz w:val="22"/>
          <w:szCs w:val="22"/>
        </w:rPr>
        <w:t>___________</w:t>
      </w:r>
      <w:r w:rsidRPr="00EE3A65">
        <w:rPr>
          <w:b/>
          <w:bCs/>
          <w:sz w:val="22"/>
          <w:szCs w:val="22"/>
        </w:rPr>
        <w:t>Date:</w:t>
      </w:r>
      <w:r w:rsidRPr="00A32894">
        <w:rPr>
          <w:sz w:val="22"/>
          <w:szCs w:val="22"/>
        </w:rPr>
        <w:t xml:space="preserve"> _________________</w:t>
      </w:r>
      <w:r w:rsidR="007D33F8">
        <w:rPr>
          <w:sz w:val="22"/>
          <w:szCs w:val="22"/>
        </w:rPr>
        <w:t xml:space="preserve">        </w:t>
      </w:r>
      <w:r w:rsidR="007D33F8" w:rsidRPr="007D33F8">
        <w:rPr>
          <w:b/>
          <w:bCs/>
          <w:sz w:val="22"/>
          <w:szCs w:val="22"/>
        </w:rPr>
        <w:t xml:space="preserve">Park  </w:t>
      </w:r>
      <w:r w:rsidR="007D33F8">
        <w:rPr>
          <w:b/>
          <w:bCs/>
          <w:sz w:val="22"/>
          <w:szCs w:val="22"/>
        </w:rPr>
        <w:t>R</w:t>
      </w:r>
      <w:r w:rsidR="007D33F8" w:rsidRPr="007D33F8">
        <w:rPr>
          <w:b/>
          <w:bCs/>
          <w:sz w:val="22"/>
          <w:szCs w:val="22"/>
        </w:rPr>
        <w:t>ep</w:t>
      </w:r>
      <w:r w:rsidR="007D33F8">
        <w:rPr>
          <w:sz w:val="22"/>
          <w:szCs w:val="22"/>
        </w:rPr>
        <w:t>______________</w:t>
      </w:r>
    </w:p>
    <w:p w14:paraId="25A36F37" w14:textId="77777777" w:rsidR="00106A4B" w:rsidRDefault="00106A4B" w:rsidP="00B75C08">
      <w:pPr>
        <w:rPr>
          <w:b/>
          <w:sz w:val="22"/>
          <w:szCs w:val="22"/>
          <w:highlight w:val="yellow"/>
        </w:rPr>
      </w:pPr>
    </w:p>
    <w:p w14:paraId="09EE4DC0" w14:textId="77777777" w:rsidR="00D51CD9" w:rsidRPr="00EE3A65" w:rsidRDefault="00831466" w:rsidP="00831466">
      <w:pPr>
        <w:rPr>
          <w:rFonts w:ascii="Abadi" w:hAnsi="Abadi"/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="006D6269" w:rsidRPr="0041154B">
        <w:rPr>
          <w:b/>
          <w:sz w:val="22"/>
          <w:szCs w:val="22"/>
        </w:rPr>
        <w:t xml:space="preserve"> </w:t>
      </w:r>
      <w:r w:rsidR="00070EF0" w:rsidRPr="00EE3A65">
        <w:rPr>
          <w:rFonts w:ascii="Abadi" w:hAnsi="Abadi"/>
          <w:b/>
          <w:sz w:val="22"/>
          <w:szCs w:val="22"/>
        </w:rPr>
        <w:t>Monthly camping</w:t>
      </w:r>
      <w:r>
        <w:rPr>
          <w:rFonts w:ascii="Abadi" w:hAnsi="Abadi"/>
          <w:b/>
          <w:sz w:val="22"/>
          <w:szCs w:val="22"/>
        </w:rPr>
        <w:t xml:space="preserve"> rent </w:t>
      </w:r>
      <w:r w:rsidR="00070EF0" w:rsidRPr="00EE3A65">
        <w:rPr>
          <w:rFonts w:ascii="Abadi" w:hAnsi="Abadi"/>
          <w:b/>
          <w:sz w:val="22"/>
          <w:szCs w:val="22"/>
        </w:rPr>
        <w:t>is du</w:t>
      </w:r>
      <w:r w:rsidR="006A1467" w:rsidRPr="00EE3A65">
        <w:rPr>
          <w:rFonts w:ascii="Abadi" w:hAnsi="Abadi"/>
          <w:b/>
          <w:sz w:val="22"/>
          <w:szCs w:val="22"/>
        </w:rPr>
        <w:t xml:space="preserve">e by the </w:t>
      </w:r>
      <w:r w:rsidR="0044253F" w:rsidRPr="00EE3A65">
        <w:rPr>
          <w:rFonts w:ascii="Abadi" w:hAnsi="Abadi"/>
          <w:b/>
          <w:sz w:val="22"/>
          <w:szCs w:val="22"/>
          <w:u w:val="single"/>
        </w:rPr>
        <w:t>25th</w:t>
      </w:r>
      <w:r w:rsidR="006A1467" w:rsidRPr="00EE3A65">
        <w:rPr>
          <w:rFonts w:ascii="Abadi" w:hAnsi="Abadi"/>
          <w:b/>
          <w:sz w:val="22"/>
          <w:szCs w:val="22"/>
          <w:u w:val="single"/>
        </w:rPr>
        <w:t xml:space="preserve"> of the month</w:t>
      </w:r>
      <w:r>
        <w:rPr>
          <w:rFonts w:ascii="Abadi" w:hAnsi="Abadi"/>
          <w:b/>
          <w:sz w:val="22"/>
          <w:szCs w:val="22"/>
          <w:u w:val="single"/>
        </w:rPr>
        <w:t xml:space="preserve"> for the following month</w:t>
      </w:r>
      <w:r w:rsidR="006A1467" w:rsidRPr="00EE3A65">
        <w:rPr>
          <w:rFonts w:ascii="Abadi" w:hAnsi="Abadi"/>
          <w:b/>
          <w:sz w:val="22"/>
          <w:szCs w:val="22"/>
        </w:rPr>
        <w:t xml:space="preserve">- Late fee of $35. After the </w:t>
      </w:r>
      <w:r w:rsidR="0044253F" w:rsidRPr="00EE3A65">
        <w:rPr>
          <w:rFonts w:ascii="Abadi" w:hAnsi="Abadi"/>
          <w:b/>
          <w:sz w:val="22"/>
          <w:szCs w:val="22"/>
        </w:rPr>
        <w:t>1</w:t>
      </w:r>
      <w:r w:rsidR="0044253F" w:rsidRPr="00EE3A65">
        <w:rPr>
          <w:rFonts w:ascii="Abadi" w:hAnsi="Abadi"/>
          <w:b/>
          <w:sz w:val="22"/>
          <w:szCs w:val="22"/>
          <w:vertAlign w:val="superscript"/>
        </w:rPr>
        <w:t>st</w:t>
      </w:r>
      <w:r w:rsidR="00B75C08" w:rsidRPr="00EE3A65">
        <w:rPr>
          <w:rFonts w:ascii="Abadi" w:hAnsi="Abadi"/>
          <w:b/>
          <w:sz w:val="22"/>
          <w:szCs w:val="22"/>
          <w:vertAlign w:val="superscript"/>
        </w:rPr>
        <w:t xml:space="preserve">-  </w:t>
      </w:r>
      <w:r w:rsidR="00B75C08" w:rsidRPr="00EE3A65">
        <w:rPr>
          <w:rFonts w:ascii="Abadi" w:hAnsi="Abadi"/>
          <w:b/>
          <w:sz w:val="22"/>
          <w:szCs w:val="22"/>
        </w:rPr>
        <w:t>If payment not made by the 10</w:t>
      </w:r>
      <w:r w:rsidR="00B75C08" w:rsidRPr="00EE3A65">
        <w:rPr>
          <w:rFonts w:ascii="Abadi" w:hAnsi="Abadi"/>
          <w:b/>
          <w:sz w:val="22"/>
          <w:szCs w:val="22"/>
          <w:vertAlign w:val="superscript"/>
        </w:rPr>
        <w:t>th</w:t>
      </w:r>
      <w:r w:rsidR="00B75C08" w:rsidRPr="00EE3A65">
        <w:rPr>
          <w:rFonts w:ascii="Abadi" w:hAnsi="Abadi"/>
          <w:b/>
          <w:sz w:val="22"/>
          <w:szCs w:val="22"/>
        </w:rPr>
        <w:t xml:space="preserve"> the fee </w:t>
      </w:r>
      <w:r w:rsidR="0041154B">
        <w:rPr>
          <w:rFonts w:ascii="Abadi" w:hAnsi="Abadi"/>
          <w:b/>
          <w:sz w:val="22"/>
          <w:szCs w:val="22"/>
        </w:rPr>
        <w:t>increases to</w:t>
      </w:r>
      <w:r w:rsidR="00B75C08" w:rsidRPr="00EE3A65">
        <w:rPr>
          <w:rFonts w:ascii="Abadi" w:hAnsi="Abadi"/>
          <w:b/>
          <w:sz w:val="22"/>
          <w:szCs w:val="22"/>
        </w:rPr>
        <w:t xml:space="preserve"> $50- if not paid by the end of the month you will be required to leave the </w:t>
      </w:r>
      <w:r w:rsidR="00293B91" w:rsidRPr="00EE3A65">
        <w:rPr>
          <w:rFonts w:ascii="Abadi" w:hAnsi="Abadi"/>
          <w:b/>
          <w:sz w:val="22"/>
          <w:szCs w:val="22"/>
        </w:rPr>
        <w:t>campgrounds</w:t>
      </w:r>
      <w:r w:rsidR="00B75C08" w:rsidRPr="00EE3A65">
        <w:rPr>
          <w:rFonts w:ascii="Abadi" w:hAnsi="Abadi"/>
          <w:b/>
          <w:sz w:val="22"/>
          <w:szCs w:val="22"/>
        </w:rPr>
        <w:t xml:space="preserve"> and</w:t>
      </w:r>
      <w:r w:rsidR="007D33F8">
        <w:rPr>
          <w:rFonts w:ascii="Abadi" w:hAnsi="Abadi"/>
          <w:b/>
          <w:sz w:val="22"/>
          <w:szCs w:val="22"/>
        </w:rPr>
        <w:t xml:space="preserve">   your </w:t>
      </w:r>
      <w:r w:rsidR="00B75C08" w:rsidRPr="00EE3A65">
        <w:rPr>
          <w:rFonts w:ascii="Abadi" w:hAnsi="Abadi"/>
          <w:b/>
          <w:sz w:val="22"/>
          <w:szCs w:val="22"/>
        </w:rPr>
        <w:t xml:space="preserve">Security Deposit will be used for your payment.    NSF-Returned check </w:t>
      </w:r>
      <w:r w:rsidR="0041154B">
        <w:rPr>
          <w:rFonts w:ascii="Abadi" w:hAnsi="Abadi"/>
          <w:b/>
          <w:sz w:val="22"/>
          <w:szCs w:val="22"/>
        </w:rPr>
        <w:t>fee</w:t>
      </w:r>
      <w:r w:rsidR="00B75C08" w:rsidRPr="00EE3A65">
        <w:rPr>
          <w:rFonts w:ascii="Abadi" w:hAnsi="Abadi"/>
          <w:b/>
          <w:sz w:val="22"/>
          <w:szCs w:val="22"/>
        </w:rPr>
        <w:t xml:space="preserve"> $35.00</w:t>
      </w:r>
      <w:r w:rsidR="00D51CD9" w:rsidRPr="00EE3A65">
        <w:rPr>
          <w:rFonts w:ascii="Abadi" w:hAnsi="Abadi"/>
          <w:b/>
          <w:sz w:val="22"/>
          <w:szCs w:val="22"/>
        </w:rPr>
        <w:t xml:space="preserve"> </w:t>
      </w:r>
    </w:p>
    <w:p w14:paraId="16297E24" w14:textId="77777777" w:rsidR="00F4137C" w:rsidRDefault="00D51CD9" w:rsidP="00C2662F">
      <w:pPr>
        <w:jc w:val="center"/>
        <w:rPr>
          <w:rFonts w:ascii="Abadi" w:hAnsi="Abadi"/>
          <w:b/>
          <w:sz w:val="22"/>
          <w:szCs w:val="22"/>
          <w:u w:val="single"/>
        </w:rPr>
      </w:pPr>
      <w:r w:rsidRPr="00EE3A65">
        <w:rPr>
          <w:rFonts w:ascii="Abadi" w:hAnsi="Abadi"/>
          <w:b/>
          <w:sz w:val="22"/>
          <w:szCs w:val="22"/>
          <w:u w:val="single"/>
        </w:rPr>
        <w:t xml:space="preserve">Alparon Park reserves the right to </w:t>
      </w:r>
      <w:r w:rsidR="00EE3A65" w:rsidRPr="00EE3A65">
        <w:rPr>
          <w:rFonts w:ascii="Abadi" w:hAnsi="Abadi"/>
          <w:b/>
          <w:sz w:val="22"/>
          <w:szCs w:val="22"/>
          <w:u w:val="single"/>
        </w:rPr>
        <w:t>ask a</w:t>
      </w:r>
      <w:r w:rsidRPr="00EE3A65">
        <w:rPr>
          <w:rFonts w:ascii="Abadi" w:hAnsi="Abadi"/>
          <w:b/>
          <w:sz w:val="22"/>
          <w:szCs w:val="22"/>
          <w:u w:val="single"/>
        </w:rPr>
        <w:t xml:space="preserve"> camper to leave if there are any issues that </w:t>
      </w:r>
      <w:r w:rsidR="0041154B" w:rsidRPr="00EE3A65">
        <w:rPr>
          <w:rFonts w:ascii="Abadi" w:hAnsi="Abadi"/>
          <w:b/>
          <w:sz w:val="22"/>
          <w:szCs w:val="22"/>
          <w:u w:val="single"/>
        </w:rPr>
        <w:t>cannot</w:t>
      </w:r>
      <w:r w:rsidRPr="00EE3A65">
        <w:rPr>
          <w:rFonts w:ascii="Abadi" w:hAnsi="Abadi"/>
          <w:b/>
          <w:sz w:val="22"/>
          <w:szCs w:val="22"/>
          <w:u w:val="single"/>
        </w:rPr>
        <w:t xml:space="preserve"> be resolved</w:t>
      </w:r>
      <w:r w:rsidR="00514CAB">
        <w:rPr>
          <w:rFonts w:ascii="Abadi" w:hAnsi="Abadi"/>
          <w:b/>
          <w:sz w:val="22"/>
          <w:szCs w:val="22"/>
          <w:u w:val="single"/>
        </w:rPr>
        <w:t xml:space="preserve">. </w:t>
      </w:r>
    </w:p>
    <w:p w14:paraId="50D8F82E" w14:textId="77777777" w:rsidR="00B75C08" w:rsidRPr="00514CAB" w:rsidRDefault="00514CAB" w:rsidP="00C2662F">
      <w:pPr>
        <w:jc w:val="center"/>
        <w:rPr>
          <w:rFonts w:ascii="Abadi" w:hAnsi="Abadi"/>
          <w:bCs/>
          <w:sz w:val="22"/>
          <w:szCs w:val="22"/>
        </w:rPr>
      </w:pPr>
      <w:r>
        <w:rPr>
          <w:rFonts w:ascii="Abadi" w:hAnsi="Abadi"/>
          <w:bCs/>
          <w:sz w:val="22"/>
          <w:szCs w:val="22"/>
        </w:rPr>
        <w:t xml:space="preserve"> (</w:t>
      </w:r>
      <w:r w:rsidR="00A27865">
        <w:rPr>
          <w:rFonts w:ascii="Abadi" w:hAnsi="Abadi"/>
          <w:bCs/>
          <w:sz w:val="22"/>
          <w:szCs w:val="22"/>
        </w:rPr>
        <w:t>Updated</w:t>
      </w:r>
      <w:r>
        <w:rPr>
          <w:rFonts w:ascii="Abadi" w:hAnsi="Abadi"/>
          <w:bCs/>
          <w:sz w:val="22"/>
          <w:szCs w:val="22"/>
        </w:rPr>
        <w:t xml:space="preserve"> </w:t>
      </w:r>
      <w:r w:rsidR="0008518E">
        <w:rPr>
          <w:rFonts w:ascii="Abadi" w:hAnsi="Abadi"/>
          <w:bCs/>
          <w:sz w:val="22"/>
          <w:szCs w:val="22"/>
        </w:rPr>
        <w:t>2</w:t>
      </w:r>
      <w:r w:rsidR="002D4F29">
        <w:rPr>
          <w:rFonts w:ascii="Abadi" w:hAnsi="Abadi"/>
          <w:bCs/>
          <w:sz w:val="22"/>
          <w:szCs w:val="22"/>
        </w:rPr>
        <w:t>/</w:t>
      </w:r>
      <w:r w:rsidR="0008518E">
        <w:rPr>
          <w:rFonts w:ascii="Abadi" w:hAnsi="Abadi"/>
          <w:bCs/>
          <w:sz w:val="22"/>
          <w:szCs w:val="22"/>
        </w:rPr>
        <w:t>4</w:t>
      </w:r>
      <w:r w:rsidR="002D4F29">
        <w:rPr>
          <w:rFonts w:ascii="Abadi" w:hAnsi="Abadi"/>
          <w:bCs/>
          <w:sz w:val="22"/>
          <w:szCs w:val="22"/>
        </w:rPr>
        <w:t>/2</w:t>
      </w:r>
      <w:r w:rsidR="0008518E">
        <w:rPr>
          <w:rFonts w:ascii="Abadi" w:hAnsi="Abadi"/>
          <w:bCs/>
          <w:sz w:val="22"/>
          <w:szCs w:val="22"/>
        </w:rPr>
        <w:t>5</w:t>
      </w:r>
      <w:r>
        <w:rPr>
          <w:rFonts w:ascii="Abadi" w:hAnsi="Abadi"/>
          <w:bCs/>
          <w:sz w:val="22"/>
          <w:szCs w:val="22"/>
        </w:rPr>
        <w:t>)</w:t>
      </w:r>
    </w:p>
    <w:sectPr w:rsidR="00B75C08" w:rsidRPr="00514CAB" w:rsidSect="000B332C">
      <w:pgSz w:w="12240" w:h="15840"/>
      <w:pgMar w:top="-187" w:right="432" w:bottom="18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A46"/>
    <w:rsid w:val="0000754C"/>
    <w:rsid w:val="00023C0F"/>
    <w:rsid w:val="00064C62"/>
    <w:rsid w:val="000667C2"/>
    <w:rsid w:val="00070EF0"/>
    <w:rsid w:val="0008518E"/>
    <w:rsid w:val="00093F5D"/>
    <w:rsid w:val="000A408D"/>
    <w:rsid w:val="000B332C"/>
    <w:rsid w:val="000E564E"/>
    <w:rsid w:val="00106A4B"/>
    <w:rsid w:val="00130600"/>
    <w:rsid w:val="001476D1"/>
    <w:rsid w:val="00160CBF"/>
    <w:rsid w:val="001723C9"/>
    <w:rsid w:val="001727E5"/>
    <w:rsid w:val="001C0D71"/>
    <w:rsid w:val="00206D64"/>
    <w:rsid w:val="0024628A"/>
    <w:rsid w:val="0025432B"/>
    <w:rsid w:val="00293B91"/>
    <w:rsid w:val="002A088E"/>
    <w:rsid w:val="002C7440"/>
    <w:rsid w:val="002D4F29"/>
    <w:rsid w:val="00317530"/>
    <w:rsid w:val="003178E3"/>
    <w:rsid w:val="003527FF"/>
    <w:rsid w:val="0041154B"/>
    <w:rsid w:val="00423CC0"/>
    <w:rsid w:val="0044253F"/>
    <w:rsid w:val="00465300"/>
    <w:rsid w:val="0050543F"/>
    <w:rsid w:val="00514CAB"/>
    <w:rsid w:val="00554BE5"/>
    <w:rsid w:val="005C2652"/>
    <w:rsid w:val="005C692A"/>
    <w:rsid w:val="00601ECE"/>
    <w:rsid w:val="00615528"/>
    <w:rsid w:val="00657904"/>
    <w:rsid w:val="006716F0"/>
    <w:rsid w:val="006A1467"/>
    <w:rsid w:val="006B0402"/>
    <w:rsid w:val="006B13CF"/>
    <w:rsid w:val="006C21B6"/>
    <w:rsid w:val="006C3BD5"/>
    <w:rsid w:val="006D6269"/>
    <w:rsid w:val="006E3C69"/>
    <w:rsid w:val="007173D4"/>
    <w:rsid w:val="00723A9A"/>
    <w:rsid w:val="00740516"/>
    <w:rsid w:val="00747FFC"/>
    <w:rsid w:val="00761293"/>
    <w:rsid w:val="007962D3"/>
    <w:rsid w:val="007C6095"/>
    <w:rsid w:val="007D33F8"/>
    <w:rsid w:val="00821A18"/>
    <w:rsid w:val="00831466"/>
    <w:rsid w:val="008612B5"/>
    <w:rsid w:val="008937E7"/>
    <w:rsid w:val="008949F2"/>
    <w:rsid w:val="008E5D84"/>
    <w:rsid w:val="009328A4"/>
    <w:rsid w:val="00946FD4"/>
    <w:rsid w:val="0095360D"/>
    <w:rsid w:val="00965BC2"/>
    <w:rsid w:val="009676E6"/>
    <w:rsid w:val="009D7C6A"/>
    <w:rsid w:val="009E43A0"/>
    <w:rsid w:val="009F1C22"/>
    <w:rsid w:val="00A27865"/>
    <w:rsid w:val="00A32894"/>
    <w:rsid w:val="00B71813"/>
    <w:rsid w:val="00B75C08"/>
    <w:rsid w:val="00B83237"/>
    <w:rsid w:val="00B84043"/>
    <w:rsid w:val="00BA2F5F"/>
    <w:rsid w:val="00BA711D"/>
    <w:rsid w:val="00BD620F"/>
    <w:rsid w:val="00BF23CE"/>
    <w:rsid w:val="00C178B9"/>
    <w:rsid w:val="00C2662F"/>
    <w:rsid w:val="00C51255"/>
    <w:rsid w:val="00CE5233"/>
    <w:rsid w:val="00D430BE"/>
    <w:rsid w:val="00D51CD9"/>
    <w:rsid w:val="00D85A24"/>
    <w:rsid w:val="00DC2854"/>
    <w:rsid w:val="00DE6E20"/>
    <w:rsid w:val="00E3198C"/>
    <w:rsid w:val="00E42787"/>
    <w:rsid w:val="00E47813"/>
    <w:rsid w:val="00E60567"/>
    <w:rsid w:val="00E877AB"/>
    <w:rsid w:val="00EC5A46"/>
    <w:rsid w:val="00EE3A65"/>
    <w:rsid w:val="00F245B3"/>
    <w:rsid w:val="00F4137C"/>
    <w:rsid w:val="00F61068"/>
    <w:rsid w:val="00F64E5F"/>
    <w:rsid w:val="00FC0186"/>
    <w:rsid w:val="00FD1DA5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45A9B8"/>
  <w15:chartTrackingRefBased/>
  <w15:docId w15:val="{F105907D-604D-441A-8ECB-B891B768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14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4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4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paronpa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Alparon Park Camping Registration</vt:lpstr>
    </vt:vector>
  </TitlesOfParts>
  <Company>Troy Fair</Company>
  <LinksUpToDate>false</LinksUpToDate>
  <CharactersWithSpaces>3570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http://www.alparonpark.com/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Alparon Park Camping Registration</dc:title>
  <dc:subject/>
  <dc:creator>Cathy Jenkins</dc:creator>
  <cp:keywords/>
  <cp:lastModifiedBy>Alparon Park</cp:lastModifiedBy>
  <cp:revision>2</cp:revision>
  <cp:lastPrinted>2025-02-04T19:42:00Z</cp:lastPrinted>
  <dcterms:created xsi:type="dcterms:W3CDTF">2025-06-02T14:45:00Z</dcterms:created>
  <dcterms:modified xsi:type="dcterms:W3CDTF">2025-06-02T14:45:00Z</dcterms:modified>
</cp:coreProperties>
</file>